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C8" w:rsidRPr="00566AE1" w:rsidRDefault="00D40AC8">
      <w:pPr>
        <w:rPr>
          <w:rFonts w:ascii="Arial" w:hAnsi="Arial" w:cs="Arial"/>
        </w:rPr>
      </w:pPr>
    </w:p>
    <w:p w:rsidR="00990025" w:rsidRDefault="003E6CF4">
      <w:pPr>
        <w:rPr>
          <w:rFonts w:ascii="Arial" w:hAnsi="Arial" w:cs="Arial"/>
        </w:rPr>
      </w:pPr>
      <w:r w:rsidRPr="00566AE1">
        <w:rPr>
          <w:rFonts w:ascii="Arial" w:hAnsi="Arial" w:cs="Arial"/>
        </w:rPr>
        <w:tab/>
      </w:r>
    </w:p>
    <w:p w:rsidR="000768CA" w:rsidRDefault="000768CA" w:rsidP="00990025">
      <w:pPr>
        <w:ind w:firstLine="708"/>
        <w:rPr>
          <w:rFonts w:ascii="Arial" w:hAnsi="Arial" w:cs="Arial"/>
          <w:b/>
          <w:sz w:val="32"/>
          <w:szCs w:val="32"/>
        </w:rPr>
      </w:pPr>
    </w:p>
    <w:p w:rsidR="000768CA" w:rsidRDefault="000768CA" w:rsidP="00990025">
      <w:pPr>
        <w:ind w:firstLine="708"/>
        <w:rPr>
          <w:rFonts w:ascii="Arial" w:hAnsi="Arial" w:cs="Arial"/>
          <w:b/>
          <w:sz w:val="32"/>
          <w:szCs w:val="32"/>
        </w:rPr>
      </w:pPr>
    </w:p>
    <w:p w:rsidR="00E5563B" w:rsidRDefault="00E5563B" w:rsidP="00990025">
      <w:pPr>
        <w:ind w:firstLine="708"/>
        <w:rPr>
          <w:rFonts w:ascii="Arial" w:hAnsi="Arial" w:cs="Arial"/>
          <w:b/>
          <w:sz w:val="32"/>
          <w:szCs w:val="32"/>
        </w:rPr>
      </w:pPr>
    </w:p>
    <w:p w:rsidR="00B20D9C" w:rsidRPr="00566AE1" w:rsidRDefault="00461063" w:rsidP="00B20D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20D9C" w:rsidRPr="00566AE1">
        <w:rPr>
          <w:rFonts w:ascii="Arial" w:hAnsi="Arial" w:cs="Arial"/>
          <w:b/>
          <w:sz w:val="32"/>
          <w:szCs w:val="32"/>
        </w:rPr>
        <w:t>Kategorie</w:t>
      </w:r>
    </w:p>
    <w:p w:rsidR="00B20D9C" w:rsidRPr="00566AE1" w:rsidRDefault="00B20D9C" w:rsidP="00B20D9C">
      <w:pPr>
        <w:rPr>
          <w:rFonts w:ascii="Arial" w:hAnsi="Arial" w:cs="Arial"/>
          <w:sz w:val="32"/>
          <w:szCs w:val="32"/>
        </w:rPr>
      </w:pP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-594709119"/>
          <w:placeholder>
            <w:docPart w:val="2CB90EFC80A3437FB0D2B9D6B9857955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-700471065"/>
              <w:placeholder>
                <w:docPart w:val="2CB90EFC80A3437FB0D2B9D6B985795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-1927018044"/>
                  <w:placeholder>
                    <w:docPart w:val="2CB90EFC80A3437FB0D2B9D6B98579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189797937"/>
                      <w:placeholder>
                        <w:docPart w:val="2CB90EFC80A3437FB0D2B9D6B985795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1413120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481B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566AE1">
        <w:rPr>
          <w:rFonts w:ascii="Arial" w:hAnsi="Arial" w:cs="Arial"/>
          <w:sz w:val="32"/>
          <w:szCs w:val="32"/>
        </w:rPr>
        <w:t xml:space="preserve"> Damen</w:t>
      </w:r>
      <w:r w:rsidRPr="00566AE1">
        <w:rPr>
          <w:rFonts w:ascii="Arial" w:hAnsi="Arial" w:cs="Arial"/>
          <w:sz w:val="32"/>
          <w:szCs w:val="32"/>
        </w:rPr>
        <w:tab/>
      </w:r>
      <w:r w:rsidRPr="00566AE1">
        <w:rPr>
          <w:rFonts w:ascii="Arial" w:hAnsi="Arial" w:cs="Arial"/>
          <w:sz w:val="32"/>
          <w:szCs w:val="32"/>
        </w:rPr>
        <w:tab/>
      </w: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-48459321"/>
          <w:placeholder>
            <w:docPart w:val="F137FC626D834C8CBF10E363C8886C9E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-497817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32"/>
                  <w:szCs w:val="32"/>
                </w:rPr>
                <w:t>☐</w:t>
              </w:r>
            </w:sdtContent>
          </w:sdt>
        </w:sdtContent>
      </w:sdt>
      <w:r w:rsidRPr="00566AE1">
        <w:rPr>
          <w:rFonts w:ascii="Arial" w:hAnsi="Arial" w:cs="Arial"/>
          <w:sz w:val="32"/>
          <w:szCs w:val="32"/>
        </w:rPr>
        <w:t xml:space="preserve"> Herren</w:t>
      </w:r>
    </w:p>
    <w:p w:rsidR="00B20D9C" w:rsidRPr="00566AE1" w:rsidRDefault="00B20D9C" w:rsidP="00B20D9C">
      <w:pPr>
        <w:rPr>
          <w:rFonts w:ascii="Arial" w:hAnsi="Arial" w:cs="Arial"/>
          <w:sz w:val="32"/>
          <w:szCs w:val="32"/>
        </w:rPr>
      </w:pP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1620336388"/>
          <w:placeholder>
            <w:docPart w:val="CC429E7DD25644CD9638BABBE2A90F83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1801177377"/>
              <w:placeholder>
                <w:docPart w:val="CC429E7DD25644CD9638BABBE2A90F8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1636835331"/>
                  <w:placeholder>
                    <w:docPart w:val="CC429E7DD25644CD9638BABBE2A90F83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597358849"/>
                      <w:placeholder>
                        <w:docPart w:val="CC429E7DD25644CD9638BABBE2A90F8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650278552"/>
                          <w:placeholder>
                            <w:docPart w:val="52DA4F9BB2554B46A76B5323AC6DE9A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d w:val="15143401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566AE1">
                                <w:rPr>
                                  <w:rFonts w:ascii="Segoe UI Symbol" w:eastAsia="MS Gothic" w:hAnsi="Segoe UI Symbol" w:cs="Segoe UI Symbol"/>
                                  <w:sz w:val="32"/>
                                  <w:szCs w:val="3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566A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Juniorinnen U17</w:t>
                      </w:r>
                    </w:sdtContent>
                  </w:sdt>
                </w:sdtContent>
              </w:sdt>
            </w:sdtContent>
          </w:sdt>
        </w:sdtContent>
      </w:sdt>
      <w:r w:rsidRPr="00566AE1">
        <w:rPr>
          <w:rFonts w:ascii="Arial" w:hAnsi="Arial" w:cs="Arial"/>
          <w:sz w:val="32"/>
          <w:szCs w:val="32"/>
        </w:rPr>
        <w:tab/>
      </w: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496926217"/>
          <w:placeholder>
            <w:docPart w:val="B5FCE54BCBBC449DB0223D4906E9A598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2042635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32"/>
                  <w:szCs w:val="32"/>
                </w:rPr>
                <w:t>☐</w:t>
              </w:r>
            </w:sdtContent>
          </w:sdt>
        </w:sdtContent>
      </w:sdt>
      <w:r w:rsidRPr="00566AE1">
        <w:rPr>
          <w:rFonts w:ascii="Arial" w:hAnsi="Arial" w:cs="Arial"/>
          <w:sz w:val="32"/>
          <w:szCs w:val="32"/>
        </w:rPr>
        <w:t xml:space="preserve"> Junioren U17</w:t>
      </w:r>
    </w:p>
    <w:p w:rsidR="000768CA" w:rsidRPr="00566AE1" w:rsidRDefault="000768CA">
      <w:pPr>
        <w:rPr>
          <w:rFonts w:ascii="Arial" w:hAnsi="Arial" w:cs="Arial"/>
          <w:sz w:val="32"/>
          <w:szCs w:val="32"/>
        </w:rPr>
      </w:pPr>
    </w:p>
    <w:p w:rsidR="000768CA" w:rsidRDefault="00E5563B" w:rsidP="003E6C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515620</wp:posOffset>
                </wp:positionV>
                <wp:extent cx="5041900" cy="27305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F4" w:rsidRPr="00B5516E" w:rsidRDefault="003E6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8pt;margin-top:40.6pt;width:397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erOgIAAFsEAAAOAAAAZHJzL2Uyb0RvYy54bWysVNtu2zAMfR+wfxD0vtjxkqUx4hRdug4D&#10;ugvQ7gMUSY6FSaInKbGzrx8lJW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" filled="f" strokecolor="#deeaf6 [664]">
                <v:textbox>
                  <w:txbxContent>
                    <w:p w:rsidR="003E6CF4" w:rsidRPr="00B5516E" w:rsidRDefault="003E6C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1470660</wp:posOffset>
                </wp:positionV>
                <wp:extent cx="4997450" cy="27305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8pt;margin-top:115.8pt;width:393.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" filled="f" strokecolor="#deeaf6 [664]">
                <v:textbox>
                  <w:txbxContent>
                    <w:p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1063">
        <w:rPr>
          <w:rFonts w:ascii="Arial" w:hAnsi="Arial" w:cs="Arial"/>
          <w:b/>
          <w:sz w:val="32"/>
          <w:szCs w:val="32"/>
        </w:rPr>
        <w:tab/>
      </w:r>
      <w:r w:rsidR="00B5516E" w:rsidRPr="00990025">
        <w:rPr>
          <w:rFonts w:ascii="Arial" w:hAnsi="Arial" w:cs="Arial"/>
          <w:b/>
          <w:sz w:val="32"/>
          <w:szCs w:val="32"/>
        </w:rPr>
        <w:t>Team Name</w:t>
      </w:r>
    </w:p>
    <w:p w:rsidR="000768CA" w:rsidRDefault="000768CA" w:rsidP="000768CA">
      <w:pPr>
        <w:rPr>
          <w:rFonts w:ascii="Arial" w:hAnsi="Arial" w:cs="Arial"/>
          <w:b/>
          <w:sz w:val="32"/>
          <w:szCs w:val="32"/>
        </w:rPr>
      </w:pPr>
    </w:p>
    <w:p w:rsidR="000768CA" w:rsidRDefault="000768CA" w:rsidP="000768CA">
      <w:pPr>
        <w:rPr>
          <w:rFonts w:ascii="Arial" w:hAnsi="Arial" w:cs="Arial"/>
          <w:b/>
          <w:sz w:val="32"/>
          <w:szCs w:val="32"/>
        </w:rPr>
      </w:pPr>
    </w:p>
    <w:p w:rsidR="000768CA" w:rsidRPr="000768CA" w:rsidRDefault="00461063" w:rsidP="000768C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 w:rsidR="000768CA" w:rsidRPr="00990025">
        <w:rPr>
          <w:rFonts w:ascii="Arial" w:hAnsi="Arial" w:cs="Arial"/>
          <w:b/>
          <w:sz w:val="32"/>
          <w:szCs w:val="32"/>
        </w:rPr>
        <w:t>Kontaktdaten Teamverantwortliche(r)</w:t>
      </w:r>
      <w:r w:rsidR="000768CA" w:rsidRPr="00566AE1">
        <w:rPr>
          <w:rFonts w:ascii="Arial" w:hAnsi="Arial" w:cs="Arial"/>
          <w:sz w:val="32"/>
          <w:szCs w:val="32"/>
        </w:rPr>
        <w:t xml:space="preserve"> </w:t>
      </w:r>
      <w:r w:rsidR="000768CA" w:rsidRPr="00566AE1">
        <w:rPr>
          <w:rFonts w:ascii="Arial" w:hAnsi="Arial" w:cs="Arial"/>
          <w:sz w:val="24"/>
          <w:szCs w:val="24"/>
        </w:rPr>
        <w:t>(inkl. E-Mail und Mobile)</w:t>
      </w:r>
    </w:p>
    <w:p w:rsidR="000768CA" w:rsidRDefault="000768CA" w:rsidP="003E6CF4">
      <w:pPr>
        <w:rPr>
          <w:rFonts w:ascii="Arial" w:hAnsi="Arial" w:cs="Arial"/>
          <w:b/>
          <w:sz w:val="32"/>
          <w:szCs w:val="32"/>
        </w:rPr>
      </w:pPr>
    </w:p>
    <w:p w:rsidR="000768CA" w:rsidRDefault="00E5563B" w:rsidP="003E6CF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391795</wp:posOffset>
                </wp:positionV>
                <wp:extent cx="4997450" cy="27305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3pt;margin-top:30.85pt;width:393.5pt;height:2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NtOQIAAGAEAAAOAAAAZHJzL2Uyb0RvYy54bWysVNtu2zAMfR+wfxD0vtjxkqUx4hRdug4D&#10;ugvQ7gMUSY6FSaInKbGzry8lJV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" filled="f" strokecolor="#deeaf6 [664]">
                <v:textbox>
                  <w:txbxContent>
                    <w:p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49530</wp:posOffset>
                </wp:positionV>
                <wp:extent cx="4997450" cy="2730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.8pt;margin-top:3.9pt;width:393.5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" filled="f" strokecolor="#deeaf6 [664]">
                <v:textbox>
                  <w:txbxContent>
                    <w:p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8CA" w:rsidRDefault="000768CA" w:rsidP="003E6CF4">
      <w:pPr>
        <w:rPr>
          <w:rFonts w:ascii="Arial" w:hAnsi="Arial" w:cs="Arial"/>
          <w:b/>
          <w:sz w:val="32"/>
          <w:szCs w:val="32"/>
        </w:rPr>
      </w:pPr>
    </w:p>
    <w:p w:rsidR="000768CA" w:rsidRDefault="000768CA" w:rsidP="003E6CF4">
      <w:pPr>
        <w:rPr>
          <w:rFonts w:ascii="Arial" w:hAnsi="Arial" w:cs="Arial"/>
          <w:b/>
          <w:sz w:val="32"/>
          <w:szCs w:val="32"/>
        </w:rPr>
      </w:pPr>
    </w:p>
    <w:p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:rsidR="00461063" w:rsidRDefault="00461063" w:rsidP="003E6C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E6CF4" w:rsidRPr="000768CA" w:rsidRDefault="00461063" w:rsidP="003E6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="00566AE1" w:rsidRPr="00990025">
        <w:rPr>
          <w:rFonts w:ascii="Arial" w:hAnsi="Arial" w:cs="Arial"/>
          <w:b/>
          <w:sz w:val="32"/>
          <w:szCs w:val="32"/>
        </w:rPr>
        <w:t>Bankdaten</w:t>
      </w:r>
      <w:r w:rsidR="00566AE1" w:rsidRPr="00566AE1">
        <w:rPr>
          <w:rFonts w:ascii="Arial" w:hAnsi="Arial" w:cs="Arial"/>
          <w:sz w:val="32"/>
          <w:szCs w:val="32"/>
        </w:rPr>
        <w:t xml:space="preserve"> (IBAN Nr., Bankname und Adresse)</w:t>
      </w:r>
    </w:p>
    <w:p w:rsidR="000768CA" w:rsidRDefault="00E5563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56515</wp:posOffset>
                </wp:positionV>
                <wp:extent cx="4997450" cy="27305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CA" w:rsidRPr="00B5516E" w:rsidRDefault="000768CA" w:rsidP="00076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.3pt;margin-top:4.45pt;width:393.5pt;height: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" filled="f" strokecolor="#deeaf6 [664]">
                <v:textbox>
                  <w:txbxContent>
                    <w:p w:rsidR="000768CA" w:rsidRPr="00B5516E" w:rsidRDefault="000768CA" w:rsidP="000768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516E" w:rsidRPr="00566AE1">
        <w:rPr>
          <w:rFonts w:ascii="Arial" w:hAnsi="Arial" w:cs="Arial"/>
          <w:sz w:val="36"/>
          <w:szCs w:val="36"/>
        </w:rPr>
        <w:tab/>
      </w:r>
    </w:p>
    <w:p w:rsidR="000768CA" w:rsidRDefault="00E556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14605</wp:posOffset>
                </wp:positionV>
                <wp:extent cx="4997450" cy="27305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3B" w:rsidRPr="00B5516E" w:rsidRDefault="00E5563B" w:rsidP="00E556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.3pt;margin-top:1.15pt;width:393.5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" filled="f" strokecolor="#deeaf6 [664]">
                <v:textbox>
                  <w:txbxContent>
                    <w:p w:rsidR="00E5563B" w:rsidRPr="00B5516E" w:rsidRDefault="00E5563B" w:rsidP="00E556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8CA" w:rsidRDefault="00E556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3175</wp:posOffset>
                </wp:positionV>
                <wp:extent cx="4997450" cy="27305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3B" w:rsidRPr="00B5516E" w:rsidRDefault="00E5563B" w:rsidP="00E556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.8pt;margin-top:.25pt;width:393.5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" filled="f" strokecolor="#deeaf6 [664]">
                <v:textbox>
                  <w:txbxContent>
                    <w:p w:rsidR="00E5563B" w:rsidRPr="00B5516E" w:rsidRDefault="00E5563B" w:rsidP="00E556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8CA" w:rsidRDefault="000768CA">
      <w:pPr>
        <w:rPr>
          <w:rFonts w:ascii="Arial" w:hAnsi="Arial" w:cs="Arial"/>
          <w:sz w:val="32"/>
          <w:szCs w:val="32"/>
        </w:rPr>
      </w:pPr>
    </w:p>
    <w:p w:rsidR="000768CA" w:rsidRPr="00D361FB" w:rsidRDefault="000768CA" w:rsidP="000768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D361FB">
        <w:rPr>
          <w:rFonts w:ascii="Arial" w:hAnsi="Arial" w:cs="Arial"/>
          <w:b/>
          <w:sz w:val="24"/>
          <w:szCs w:val="24"/>
        </w:rPr>
        <w:t>ach der Einzahlung Turniergebühr und des Deposit, ist die Anmeldung bestätigt</w:t>
      </w:r>
    </w:p>
    <w:p w:rsidR="00566AE1" w:rsidRDefault="00D361FB" w:rsidP="00D361FB">
      <w:pPr>
        <w:rPr>
          <w:rStyle w:val="Hyperlink"/>
          <w:rFonts w:ascii="Arial" w:hAnsi="Arial" w:cs="Arial"/>
          <w:b/>
          <w:sz w:val="24"/>
          <w:szCs w:val="24"/>
        </w:rPr>
      </w:pPr>
      <w:r w:rsidRPr="00D361FB">
        <w:rPr>
          <w:rFonts w:ascii="Arial" w:hAnsi="Arial" w:cs="Arial"/>
          <w:b/>
          <w:sz w:val="24"/>
          <w:szCs w:val="24"/>
        </w:rPr>
        <w:t xml:space="preserve">Bitte sendet die Anmeldung an </w:t>
      </w:r>
      <w:hyperlink r:id="rId7" w:history="1">
        <w:r w:rsidR="00E5563B" w:rsidRPr="000D7E79">
          <w:rPr>
            <w:rStyle w:val="Hyperlink"/>
            <w:rFonts w:ascii="Arial" w:hAnsi="Arial" w:cs="Arial"/>
            <w:b/>
            <w:sz w:val="24"/>
            <w:szCs w:val="24"/>
          </w:rPr>
          <w:t>copaca-bale-open@bluewin.ch</w:t>
        </w:r>
      </w:hyperlink>
    </w:p>
    <w:p w:rsidR="009F54EC" w:rsidRDefault="009F54EC" w:rsidP="00D361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Anmeldeschluss ist der 20.5.2019</w:t>
      </w:r>
      <w:bookmarkStart w:id="0" w:name="_GoBack"/>
      <w:bookmarkEnd w:id="0"/>
    </w:p>
    <w:p w:rsidR="007F2B13" w:rsidRDefault="007F2B13" w:rsidP="007F2B13">
      <w:pPr>
        <w:rPr>
          <w:rFonts w:ascii="Trebuchet MS" w:hAnsi="Trebuchet MS"/>
          <w:b/>
          <w:bCs/>
        </w:rPr>
      </w:pPr>
    </w:p>
    <w:p w:rsidR="007F2B13" w:rsidRDefault="007F2B13" w:rsidP="007F2B1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Bank: </w:t>
      </w:r>
      <w:r>
        <w:rPr>
          <w:rFonts w:ascii="Trebuchet MS" w:hAnsi="Trebuchet MS"/>
        </w:rPr>
        <w:t>Basellandschaftliche Kantonalbank</w:t>
      </w:r>
    </w:p>
    <w:p w:rsidR="007F2B13" w:rsidRDefault="007F2B13" w:rsidP="007F2B13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Konto: </w:t>
      </w:r>
      <w:r>
        <w:rPr>
          <w:rFonts w:ascii="Trebuchet MS" w:hAnsi="Trebuchet MS"/>
        </w:rPr>
        <w:t>IBAN CH26 0076 9403 0782 0200 2</w:t>
      </w:r>
    </w:p>
    <w:p w:rsidR="007F2B13" w:rsidRDefault="007F2B13" w:rsidP="007F2B13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Konto Inhaber: </w:t>
      </w:r>
      <w:r>
        <w:rPr>
          <w:rFonts w:ascii="Trebuchet MS" w:hAnsi="Trebuchet MS"/>
        </w:rPr>
        <w:t xml:space="preserve">Copaca-Bâle </w:t>
      </w:r>
    </w:p>
    <w:p w:rsidR="00E5563B" w:rsidRDefault="00E5563B" w:rsidP="00D361FB">
      <w:pPr>
        <w:rPr>
          <w:rFonts w:ascii="Arial" w:hAnsi="Arial" w:cs="Arial"/>
          <w:sz w:val="32"/>
          <w:szCs w:val="32"/>
        </w:rPr>
      </w:pPr>
    </w:p>
    <w:p w:rsidR="00E5563B" w:rsidRPr="00E5563B" w:rsidRDefault="00E5563B" w:rsidP="00D361FB">
      <w:pPr>
        <w:rPr>
          <w:rFonts w:ascii="Arial" w:hAnsi="Arial" w:cs="Arial"/>
          <w:b/>
          <w:sz w:val="24"/>
          <w:szCs w:val="24"/>
        </w:rPr>
      </w:pPr>
      <w:r w:rsidRPr="00E5563B">
        <w:rPr>
          <w:rFonts w:ascii="Arial" w:hAnsi="Arial" w:cs="Arial"/>
          <w:b/>
          <w:sz w:val="24"/>
          <w:szCs w:val="24"/>
        </w:rPr>
        <w:t xml:space="preserve">Sportliche Grüsse </w:t>
      </w:r>
    </w:p>
    <w:p w:rsidR="00E5563B" w:rsidRPr="00E5563B" w:rsidRDefault="00E5563B" w:rsidP="00D361FB">
      <w:pPr>
        <w:rPr>
          <w:rFonts w:ascii="Arial" w:hAnsi="Arial" w:cs="Arial"/>
          <w:b/>
          <w:sz w:val="24"/>
          <w:szCs w:val="24"/>
        </w:rPr>
      </w:pPr>
      <w:r w:rsidRPr="00E5563B">
        <w:rPr>
          <w:rFonts w:ascii="Arial" w:hAnsi="Arial" w:cs="Arial"/>
          <w:b/>
          <w:sz w:val="24"/>
          <w:szCs w:val="24"/>
        </w:rPr>
        <w:t>Copaca-Bâle</w:t>
      </w:r>
    </w:p>
    <w:sectPr w:rsidR="00E5563B" w:rsidRPr="00E5563B" w:rsidSect="005A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3A" w:rsidRDefault="003A3B3A" w:rsidP="003A3B3A">
      <w:pPr>
        <w:spacing w:after="0" w:line="240" w:lineRule="auto"/>
      </w:pPr>
      <w:r>
        <w:separator/>
      </w:r>
    </w:p>
  </w:endnote>
  <w:endnote w:type="continuationSeparator" w:id="0">
    <w:p w:rsidR="003A3B3A" w:rsidRDefault="003A3B3A" w:rsidP="003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3B" w:rsidRDefault="00E556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67" w:rsidRDefault="005A3567">
    <w:pPr>
      <w:pStyle w:val="Fuzeile"/>
    </w:pPr>
    <w:r>
      <w:rPr>
        <w:noProof/>
        <w:lang w:val="de-DE" w:eastAsia="de-DE"/>
      </w:rPr>
      <w:drawing>
        <wp:inline distT="0" distB="0" distL="0" distR="0">
          <wp:extent cx="977900" cy="923138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isscom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58" cy="94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3B" w:rsidRDefault="00E556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3A" w:rsidRDefault="003A3B3A" w:rsidP="003A3B3A">
      <w:pPr>
        <w:spacing w:after="0" w:line="240" w:lineRule="auto"/>
      </w:pPr>
      <w:r>
        <w:separator/>
      </w:r>
    </w:p>
  </w:footnote>
  <w:footnote w:type="continuationSeparator" w:id="0">
    <w:p w:rsidR="003A3B3A" w:rsidRDefault="003A3B3A" w:rsidP="003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3B" w:rsidRDefault="00E556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25" w:rsidRDefault="005A3567" w:rsidP="005A3567">
    <w:pPr>
      <w:pStyle w:val="Kopfzeile"/>
      <w:jc w:val="both"/>
    </w:pPr>
    <w:r>
      <w:rPr>
        <w:noProof/>
        <w:lang w:val="de-DE" w:eastAsia="de-DE"/>
      </w:rPr>
      <w:drawing>
        <wp:inline distT="0" distB="0" distL="0" distR="0">
          <wp:extent cx="5939790" cy="1534930"/>
          <wp:effectExtent l="0" t="0" r="381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153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025" w:rsidRDefault="00990025" w:rsidP="005A3567">
    <w:pPr>
      <w:pStyle w:val="Kopfzeile"/>
      <w:jc w:val="both"/>
    </w:pPr>
  </w:p>
  <w:p w:rsidR="00990025" w:rsidRDefault="00990025" w:rsidP="005A3567">
    <w:pPr>
      <w:pStyle w:val="Kopfzeile"/>
      <w:jc w:val="both"/>
    </w:pPr>
  </w:p>
  <w:p w:rsidR="003A3B3A" w:rsidRDefault="003A3B3A" w:rsidP="005A3567">
    <w:pPr>
      <w:pStyle w:val="Kopfzeile"/>
      <w:jc w:val="both"/>
    </w:pPr>
  </w:p>
  <w:p w:rsidR="003A3B3A" w:rsidRDefault="00E5563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151765</wp:posOffset>
          </wp:positionV>
          <wp:extent cx="5943600" cy="1028700"/>
          <wp:effectExtent l="0" t="0" r="0" b="0"/>
          <wp:wrapTight wrapText="bothSides">
            <wp:wrapPolygon edited="0">
              <wp:start x="7269" y="0"/>
              <wp:lineTo x="5262" y="2400"/>
              <wp:lineTo x="4708" y="3600"/>
              <wp:lineTo x="4708" y="8400"/>
              <wp:lineTo x="9277" y="13200"/>
              <wp:lineTo x="10662" y="13200"/>
              <wp:lineTo x="6508" y="14800"/>
              <wp:lineTo x="6508" y="19200"/>
              <wp:lineTo x="10038" y="20400"/>
              <wp:lineTo x="10454" y="20400"/>
              <wp:lineTo x="15092" y="19200"/>
              <wp:lineTo x="15162" y="14400"/>
              <wp:lineTo x="12254" y="13200"/>
              <wp:lineTo x="17169" y="8000"/>
              <wp:lineTo x="17238" y="5200"/>
              <wp:lineTo x="16823" y="3600"/>
              <wp:lineTo x="15508" y="0"/>
              <wp:lineTo x="726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3B" w:rsidRDefault="00E556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16E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12B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704E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5E0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A8C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368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2CE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06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A09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32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38E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3A"/>
    <w:rsid w:val="00062B5E"/>
    <w:rsid w:val="000768CA"/>
    <w:rsid w:val="003A3B3A"/>
    <w:rsid w:val="003E6CF4"/>
    <w:rsid w:val="00461063"/>
    <w:rsid w:val="00566AE1"/>
    <w:rsid w:val="005A3567"/>
    <w:rsid w:val="007D5AD5"/>
    <w:rsid w:val="007F2B13"/>
    <w:rsid w:val="00874E2F"/>
    <w:rsid w:val="00990025"/>
    <w:rsid w:val="009A6F42"/>
    <w:rsid w:val="009F54EC"/>
    <w:rsid w:val="00B20D9C"/>
    <w:rsid w:val="00B5516E"/>
    <w:rsid w:val="00D361FB"/>
    <w:rsid w:val="00D40AC8"/>
    <w:rsid w:val="00E5563B"/>
    <w:rsid w:val="00ED60B0"/>
    <w:rsid w:val="00F1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370C6E"/>
  <w15:docId w15:val="{44DFBF51-10AD-4DEB-B97B-A0B7E33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2B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B3A"/>
  </w:style>
  <w:style w:type="paragraph" w:styleId="Fuzeile">
    <w:name w:val="footer"/>
    <w:basedOn w:val="Standard"/>
    <w:link w:val="FuzeileZchn"/>
    <w:uiPriority w:val="99"/>
    <w:unhideWhenUsed/>
    <w:rsid w:val="003A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B3A"/>
  </w:style>
  <w:style w:type="character" w:styleId="Platzhaltertext">
    <w:name w:val="Placeholder Text"/>
    <w:basedOn w:val="Absatz-Standardschriftart"/>
    <w:uiPriority w:val="99"/>
    <w:semiHidden/>
    <w:rsid w:val="003E6C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556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paca-bale-open@bluew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B90EFC80A3437FB0D2B9D6B9857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80E23-F31E-443B-AA39-EBB5EA63CB77}"/>
      </w:docPartPr>
      <w:docPartBody>
        <w:p w:rsidR="006530AA" w:rsidRDefault="006D3D6C" w:rsidP="006D3D6C">
          <w:pPr>
            <w:pStyle w:val="2CB90EFC80A3437FB0D2B9D6B9857955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7FC626D834C8CBF10E363C8886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0FFB-8A78-4463-AE65-772D8E2D23B2}"/>
      </w:docPartPr>
      <w:docPartBody>
        <w:p w:rsidR="006530AA" w:rsidRDefault="006D3D6C" w:rsidP="006D3D6C">
          <w:pPr>
            <w:pStyle w:val="F137FC626D834C8CBF10E363C8886C9E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429E7DD25644CD9638BABBE2A90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B150E-929B-41EC-A0D8-8FD3B9CDE241}"/>
      </w:docPartPr>
      <w:docPartBody>
        <w:p w:rsidR="006530AA" w:rsidRDefault="006D3D6C" w:rsidP="006D3D6C">
          <w:pPr>
            <w:pStyle w:val="CC429E7DD25644CD9638BABBE2A90F83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DA4F9BB2554B46A76B5323AC6D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818B8-DA03-4C55-AD81-512FB2C5286D}"/>
      </w:docPartPr>
      <w:docPartBody>
        <w:p w:rsidR="006530AA" w:rsidRDefault="006D3D6C" w:rsidP="006D3D6C">
          <w:pPr>
            <w:pStyle w:val="52DA4F9BB2554B46A76B5323AC6DE9AF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CE54BCBBC449DB0223D4906E9A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C387E-5FAF-4580-9134-C932F8110837}"/>
      </w:docPartPr>
      <w:docPartBody>
        <w:p w:rsidR="006530AA" w:rsidRDefault="006D3D6C" w:rsidP="006D3D6C">
          <w:pPr>
            <w:pStyle w:val="B5FCE54BCBBC449DB0223D4906E9A598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9CF"/>
    <w:rsid w:val="00374E68"/>
    <w:rsid w:val="005959CF"/>
    <w:rsid w:val="006530AA"/>
    <w:rsid w:val="006D3D6C"/>
    <w:rsid w:val="00AA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51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3D6C"/>
    <w:rPr>
      <w:color w:val="808080"/>
    </w:rPr>
  </w:style>
  <w:style w:type="paragraph" w:customStyle="1" w:styleId="49782609705D46468E8B92FD90124DE0">
    <w:name w:val="49782609705D46468E8B92FD90124DE0"/>
    <w:rsid w:val="005959CF"/>
  </w:style>
  <w:style w:type="paragraph" w:customStyle="1" w:styleId="437FC54BCD534CD0A3F875FA0E951E28">
    <w:name w:val="437FC54BCD534CD0A3F875FA0E951E28"/>
    <w:rsid w:val="005959CF"/>
  </w:style>
  <w:style w:type="paragraph" w:customStyle="1" w:styleId="480871E64D74493AB71AC73035B2A992">
    <w:name w:val="480871E64D74493AB71AC73035B2A992"/>
    <w:rsid w:val="005959CF"/>
  </w:style>
  <w:style w:type="paragraph" w:customStyle="1" w:styleId="9196F2E85A7A48439594F83147B1263E">
    <w:name w:val="9196F2E85A7A48439594F83147B1263E"/>
    <w:rsid w:val="005959CF"/>
  </w:style>
  <w:style w:type="paragraph" w:customStyle="1" w:styleId="611EA7D303A0419EA441923C6C454F04">
    <w:name w:val="611EA7D303A0419EA441923C6C454F04"/>
    <w:rsid w:val="00374E68"/>
  </w:style>
  <w:style w:type="paragraph" w:customStyle="1" w:styleId="2CB90EFC80A3437FB0D2B9D6B9857955">
    <w:name w:val="2CB90EFC80A3437FB0D2B9D6B9857955"/>
    <w:rsid w:val="006D3D6C"/>
  </w:style>
  <w:style w:type="paragraph" w:customStyle="1" w:styleId="F137FC626D834C8CBF10E363C8886C9E">
    <w:name w:val="F137FC626D834C8CBF10E363C8886C9E"/>
    <w:rsid w:val="006D3D6C"/>
  </w:style>
  <w:style w:type="paragraph" w:customStyle="1" w:styleId="CC429E7DD25644CD9638BABBE2A90F83">
    <w:name w:val="CC429E7DD25644CD9638BABBE2A90F83"/>
    <w:rsid w:val="006D3D6C"/>
  </w:style>
  <w:style w:type="paragraph" w:customStyle="1" w:styleId="52DA4F9BB2554B46A76B5323AC6DE9AF">
    <w:name w:val="52DA4F9BB2554B46A76B5323AC6DE9AF"/>
    <w:rsid w:val="006D3D6C"/>
  </w:style>
  <w:style w:type="paragraph" w:customStyle="1" w:styleId="B5FCE54BCBBC449DB0223D4906E9A598">
    <w:name w:val="B5FCE54BCBBC449DB0223D4906E9A598"/>
    <w:rsid w:val="006D3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Güntert Thomas, ENT-ENS-SEO-C-3</dc:creator>
  <cp:keywords/>
  <dc:description/>
  <cp:lastModifiedBy>Güntert Thomas, ENT-ENS-SEO-C-3</cp:lastModifiedBy>
  <cp:revision>7</cp:revision>
  <dcterms:created xsi:type="dcterms:W3CDTF">2019-02-17T10:58:00Z</dcterms:created>
  <dcterms:modified xsi:type="dcterms:W3CDTF">2019-02-27T09:02:00Z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Thomas.Guentert@swisscom.com</vt:lpwstr>
  </property>
  <property fmtid="{D5CDD505-2E9C-101B-9397-08002B2CF9AE}" pid="5" name="MSIP_Label_2e1fccfb-80ca-4fe1-a574-1516544edb53_SetDate">
    <vt:lpwstr>2019-02-10T15:52:46.8032247Z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</Properties>
</file>