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jpg" ContentType="image/png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647C" w14:textId="77777777" w:rsidR="00474C00" w:rsidRDefault="00474C00" w:rsidP="00766947">
      <w:pPr>
        <w:ind w:firstLine="708"/>
        <w:rPr>
          <w:rFonts w:ascii="Arial" w:hAnsi="Arial" w:cs="Arial"/>
          <w:b/>
          <w:sz w:val="32"/>
          <w:szCs w:val="32"/>
          <w:lang w:val="en-US"/>
        </w:rPr>
      </w:pPr>
    </w:p>
    <w:p w14:paraId="2925C31D" w14:textId="77777777" w:rsidR="001222D3" w:rsidRPr="00E86944" w:rsidRDefault="001222D3" w:rsidP="001222D3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ab/>
        <w:t>Category</w:t>
      </w:r>
    </w:p>
    <w:p w14:paraId="28BAEFC0" w14:textId="77777777" w:rsidR="001222D3" w:rsidRPr="00336389" w:rsidRDefault="001222D3" w:rsidP="001222D3">
      <w:pPr>
        <w:rPr>
          <w:rFonts w:ascii="Arial" w:hAnsi="Arial" w:cs="Arial"/>
          <w:sz w:val="32"/>
          <w:szCs w:val="32"/>
          <w:lang w:val="en-US"/>
        </w:rPr>
      </w:pPr>
      <w:r w:rsidRPr="00E86944">
        <w:rPr>
          <w:rFonts w:ascii="Arial" w:hAnsi="Arial" w:cs="Arial"/>
          <w:sz w:val="32"/>
          <w:szCs w:val="32"/>
          <w:lang w:val="en-US"/>
        </w:rPr>
        <w:tab/>
      </w:r>
      <w:sdt>
        <w:sdtPr>
          <w:rPr>
            <w:rFonts w:ascii="Arial" w:hAnsi="Arial" w:cs="Arial"/>
            <w:sz w:val="32"/>
            <w:szCs w:val="32"/>
          </w:rPr>
          <w:id w:val="-594709119"/>
          <w:placeholder>
            <w:docPart w:val="7AB0F010ED3D4714AD4BFDDC06571CCD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-700471065"/>
              <w:placeholder>
                <w:docPart w:val="7AB0F010ED3D4714AD4BFDDC06571CC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-1927018044"/>
                  <w:placeholder>
                    <w:docPart w:val="7AB0F010ED3D4714AD4BFDDC06571CCD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189797937"/>
                      <w:placeholder>
                        <w:docPart w:val="7AB0F010ED3D4714AD4BFDDC06571CC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  <w:lang w:val="en-US"/>
                          </w:rPr>
                          <w:id w:val="1413120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  <w:lang w:val="en-US"/>
                            </w:rPr>
                            <w:t>☐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336389">
        <w:rPr>
          <w:rFonts w:ascii="Arial" w:hAnsi="Arial" w:cs="Arial"/>
          <w:sz w:val="32"/>
          <w:szCs w:val="32"/>
          <w:lang w:val="en-US"/>
        </w:rPr>
        <w:t xml:space="preserve"> Women</w:t>
      </w:r>
      <w:r w:rsidRPr="00336389">
        <w:rPr>
          <w:rFonts w:ascii="Arial" w:hAnsi="Arial" w:cs="Arial"/>
          <w:sz w:val="32"/>
          <w:szCs w:val="32"/>
          <w:lang w:val="en-US"/>
        </w:rPr>
        <w:tab/>
      </w:r>
      <w:r w:rsidRPr="00336389">
        <w:rPr>
          <w:rFonts w:ascii="Arial" w:hAnsi="Arial" w:cs="Arial"/>
          <w:sz w:val="32"/>
          <w:szCs w:val="32"/>
          <w:lang w:val="en-US"/>
        </w:rPr>
        <w:tab/>
      </w:r>
      <w:r w:rsidRPr="00336389">
        <w:rPr>
          <w:rFonts w:ascii="Arial" w:hAnsi="Arial" w:cs="Arial"/>
          <w:sz w:val="32"/>
          <w:szCs w:val="32"/>
          <w:lang w:val="en-US"/>
        </w:rPr>
        <w:tab/>
      </w:r>
      <w:sdt>
        <w:sdtPr>
          <w:rPr>
            <w:rFonts w:ascii="Arial" w:hAnsi="Arial" w:cs="Arial"/>
            <w:sz w:val="32"/>
            <w:szCs w:val="32"/>
          </w:rPr>
          <w:id w:val="-48459321"/>
          <w:placeholder>
            <w:docPart w:val="186E9266CAD5488DA2A86DF9F46119BC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  <w:lang w:val="en-US"/>
              </w:rPr>
              <w:id w:val="-497817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36389">
                <w:rPr>
                  <w:rFonts w:ascii="MS Gothic" w:eastAsia="MS Gothic" w:hAnsi="MS Gothic" w:cs="Arial" w:hint="eastAsia"/>
                  <w:sz w:val="32"/>
                  <w:szCs w:val="32"/>
                  <w:lang w:val="en-US"/>
                </w:rPr>
                <w:t>☐</w:t>
              </w:r>
            </w:sdtContent>
          </w:sdt>
        </w:sdtContent>
      </w:sdt>
      <w:r w:rsidRPr="00336389">
        <w:rPr>
          <w:rFonts w:ascii="Arial" w:hAnsi="Arial" w:cs="Arial"/>
          <w:sz w:val="32"/>
          <w:szCs w:val="32"/>
          <w:lang w:val="en-US"/>
        </w:rPr>
        <w:t xml:space="preserve"> Men</w:t>
      </w:r>
    </w:p>
    <w:p w14:paraId="268C65C7" w14:textId="065C3F4F" w:rsidR="001222D3" w:rsidRPr="00336389" w:rsidRDefault="001222D3" w:rsidP="001222D3">
      <w:pPr>
        <w:rPr>
          <w:rFonts w:ascii="Arial" w:hAnsi="Arial" w:cs="Arial"/>
          <w:sz w:val="32"/>
          <w:szCs w:val="32"/>
          <w:lang w:val="en-US"/>
        </w:rPr>
      </w:pPr>
      <w:r w:rsidRPr="00336389">
        <w:rPr>
          <w:rFonts w:ascii="Arial" w:hAnsi="Arial" w:cs="Arial"/>
          <w:sz w:val="32"/>
          <w:szCs w:val="32"/>
          <w:lang w:val="en-US"/>
        </w:rPr>
        <w:tab/>
      </w:r>
      <w:sdt>
        <w:sdtPr>
          <w:rPr>
            <w:rFonts w:ascii="Arial" w:hAnsi="Arial" w:cs="Arial"/>
            <w:sz w:val="32"/>
            <w:szCs w:val="32"/>
          </w:rPr>
          <w:id w:val="1620336388"/>
          <w:placeholder>
            <w:docPart w:val="8D65F0247EB347D7A70A22007C9B1980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1801177377"/>
              <w:placeholder>
                <w:docPart w:val="8D65F0247EB347D7A70A22007C9B198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1636835331"/>
                  <w:placeholder>
                    <w:docPart w:val="8D65F0247EB347D7A70A22007C9B198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597358849"/>
                      <w:placeholder>
                        <w:docPart w:val="8D65F0247EB347D7A70A22007C9B198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650278552"/>
                          <w:placeholder>
                            <w:docPart w:val="BF79A71A6C91416F95FCC32A11CF41E5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id w:val="15143401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336389">
                                <w:rPr>
                                  <w:rFonts w:ascii="Segoe UI Symbol" w:eastAsia="MS Gothic" w:hAnsi="Segoe UI Symbol" w:cs="Segoe UI Symbol"/>
                                  <w:sz w:val="32"/>
                                  <w:szCs w:val="32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336389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26CBA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U11</w:t>
                      </w:r>
                      <w:r w:rsidR="00126CBA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ab/>
                      </w:r>
                      <w:r w:rsidR="00126CBA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ab/>
                      </w:r>
                      <w:r w:rsidR="00126CBA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ab/>
                      </w:r>
                    </w:sdtContent>
                  </w:sdt>
                </w:sdtContent>
              </w:sdt>
            </w:sdtContent>
          </w:sdt>
        </w:sdtContent>
      </w:sdt>
      <w:r w:rsidRPr="00336389">
        <w:rPr>
          <w:rFonts w:ascii="Arial" w:hAnsi="Arial" w:cs="Arial"/>
          <w:sz w:val="32"/>
          <w:szCs w:val="32"/>
          <w:lang w:val="en-US"/>
        </w:rPr>
        <w:tab/>
      </w:r>
      <w:r w:rsidR="00126CBA">
        <w:rPr>
          <w:rFonts w:ascii="Arial" w:hAnsi="Arial" w:cs="Arial"/>
          <w:sz w:val="32"/>
          <w:szCs w:val="32"/>
          <w:lang w:val="en-US"/>
        </w:rPr>
        <w:t>Sunday</w:t>
      </w:r>
      <w:r w:rsidR="00BE6C8C">
        <w:rPr>
          <w:rFonts w:ascii="Arial" w:hAnsi="Arial" w:cs="Arial"/>
          <w:sz w:val="32"/>
          <w:szCs w:val="32"/>
          <w:lang w:val="en-US"/>
        </w:rPr>
        <w:t xml:space="preserve"> </w:t>
      </w:r>
      <w:r w:rsidR="00126CBA">
        <w:rPr>
          <w:rFonts w:ascii="Arial" w:hAnsi="Arial" w:cs="Arial"/>
          <w:sz w:val="32"/>
          <w:szCs w:val="32"/>
          <w:lang w:val="en-US"/>
        </w:rPr>
        <w:t>morning</w:t>
      </w:r>
    </w:p>
    <w:p w14:paraId="13544522" w14:textId="126B101D" w:rsidR="00474C00" w:rsidRDefault="00766947">
      <w:pPr>
        <w:rPr>
          <w:rFonts w:ascii="Arial" w:hAnsi="Arial" w:cs="Arial"/>
          <w:b/>
          <w:sz w:val="32"/>
          <w:szCs w:val="32"/>
          <w:lang w:val="en-US"/>
        </w:rPr>
      </w:pPr>
      <w:r w:rsidRPr="00766947">
        <w:rPr>
          <w:rFonts w:ascii="Arial" w:hAnsi="Arial" w:cs="Arial"/>
          <w:b/>
          <w:sz w:val="16"/>
          <w:szCs w:val="16"/>
          <w:lang w:val="en-US"/>
        </w:rPr>
        <w:tab/>
      </w:r>
    </w:p>
    <w:p w14:paraId="22ECDE07" w14:textId="77777777" w:rsidR="003E6CF4" w:rsidRPr="00766947" w:rsidRDefault="00474C00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55BD7" wp14:editId="70913147">
                <wp:simplePos x="0" y="0"/>
                <wp:positionH relativeFrom="column">
                  <wp:posOffset>454025</wp:posOffset>
                </wp:positionH>
                <wp:positionV relativeFrom="paragraph">
                  <wp:posOffset>407035</wp:posOffset>
                </wp:positionV>
                <wp:extent cx="5041900" cy="273050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E39A0" w14:textId="77777777" w:rsidR="003E6CF4" w:rsidRPr="00B5516E" w:rsidRDefault="003E6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5B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.75pt;margin-top:32.05pt;width:397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erOgIAAFsEAAAOAAAAZHJzL2Uyb0RvYy54bWysVNtu2zAMfR+wfxD0vtjxkqUx4hRdug4D&#10;ugvQ7gMUSY6FSaInKbGzrx8lJW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" filled="f" strokecolor="#deeaf6 [664]">
                <v:textbox>
                  <w:txbxContent>
                    <w:p w14:paraId="3F1E39A0" w14:textId="77777777" w:rsidR="003E6CF4" w:rsidRPr="00B5516E" w:rsidRDefault="003E6C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en-US"/>
        </w:rPr>
        <w:tab/>
      </w:r>
      <w:r w:rsidR="00B5516E" w:rsidRPr="00474C00">
        <w:rPr>
          <w:rFonts w:ascii="Arial" w:hAnsi="Arial" w:cs="Arial"/>
          <w:b/>
          <w:sz w:val="32"/>
          <w:szCs w:val="32"/>
          <w:lang w:val="en-US"/>
        </w:rPr>
        <w:t>Team Name</w:t>
      </w:r>
    </w:p>
    <w:p w14:paraId="05958D8A" w14:textId="77777777" w:rsidR="00766947" w:rsidRDefault="003E6CF4" w:rsidP="005A3567">
      <w:pPr>
        <w:rPr>
          <w:rFonts w:ascii="Arial" w:hAnsi="Arial" w:cs="Arial"/>
          <w:sz w:val="32"/>
          <w:szCs w:val="32"/>
          <w:lang w:val="en-US"/>
        </w:rPr>
      </w:pPr>
      <w:r w:rsidRPr="00336389">
        <w:rPr>
          <w:rFonts w:ascii="Arial" w:hAnsi="Arial" w:cs="Arial"/>
          <w:sz w:val="32"/>
          <w:szCs w:val="32"/>
          <w:lang w:val="en-US"/>
        </w:rPr>
        <w:tab/>
      </w:r>
      <w:r w:rsidRPr="00336389">
        <w:rPr>
          <w:rFonts w:ascii="Arial" w:hAnsi="Arial" w:cs="Arial"/>
          <w:sz w:val="32"/>
          <w:szCs w:val="32"/>
          <w:lang w:val="en-US"/>
        </w:rPr>
        <w:tab/>
      </w:r>
    </w:p>
    <w:p w14:paraId="55639583" w14:textId="77777777" w:rsidR="005A3567" w:rsidRPr="00474C00" w:rsidRDefault="00336389" w:rsidP="00766947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766947">
        <w:rPr>
          <w:rFonts w:ascii="Arial" w:hAnsi="Arial" w:cs="Arial"/>
          <w:b/>
          <w:sz w:val="32"/>
          <w:szCs w:val="32"/>
          <w:lang w:val="en-US"/>
        </w:rPr>
        <w:t xml:space="preserve">Contact details from the </w:t>
      </w:r>
      <w:r w:rsidR="00245661" w:rsidRPr="00766947">
        <w:rPr>
          <w:rFonts w:ascii="Arial" w:hAnsi="Arial" w:cs="Arial"/>
          <w:b/>
          <w:sz w:val="32"/>
          <w:szCs w:val="32"/>
          <w:lang w:val="en-US"/>
        </w:rPr>
        <w:t>Team manager</w:t>
      </w:r>
      <w:r w:rsidRPr="00336389">
        <w:rPr>
          <w:rFonts w:ascii="Arial" w:hAnsi="Arial" w:cs="Arial"/>
          <w:sz w:val="32"/>
          <w:szCs w:val="32"/>
          <w:lang w:val="en-US"/>
        </w:rPr>
        <w:t xml:space="preserve"> </w:t>
      </w:r>
      <w:r w:rsidR="005A3567" w:rsidRPr="00336389">
        <w:rPr>
          <w:rFonts w:ascii="Arial" w:hAnsi="Arial" w:cs="Arial"/>
          <w:sz w:val="24"/>
          <w:szCs w:val="24"/>
          <w:lang w:val="en-US"/>
        </w:rPr>
        <w:t>(in</w:t>
      </w:r>
      <w:r w:rsidRPr="00336389">
        <w:rPr>
          <w:rFonts w:ascii="Arial" w:hAnsi="Arial" w:cs="Arial"/>
          <w:sz w:val="24"/>
          <w:szCs w:val="24"/>
          <w:lang w:val="en-US"/>
        </w:rPr>
        <w:t>c</w:t>
      </w:r>
      <w:r w:rsidR="005A3567" w:rsidRPr="00336389">
        <w:rPr>
          <w:rFonts w:ascii="Arial" w:hAnsi="Arial" w:cs="Arial"/>
          <w:sz w:val="24"/>
          <w:szCs w:val="24"/>
          <w:lang w:val="en-US"/>
        </w:rPr>
        <w:t xml:space="preserve">l. </w:t>
      </w:r>
      <w:r w:rsidR="005A3567" w:rsidRPr="00474C00">
        <w:rPr>
          <w:rFonts w:ascii="Arial" w:hAnsi="Arial" w:cs="Arial"/>
          <w:sz w:val="24"/>
          <w:szCs w:val="24"/>
          <w:lang w:val="en-US"/>
        </w:rPr>
        <w:t>E-Mail und Mobile)</w:t>
      </w:r>
    </w:p>
    <w:p w14:paraId="686BAD23" w14:textId="77777777" w:rsidR="003E6CF4" w:rsidRPr="00474C00" w:rsidRDefault="00474C0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1C5965" wp14:editId="139E410D">
                <wp:simplePos x="0" y="0"/>
                <wp:positionH relativeFrom="column">
                  <wp:posOffset>492760</wp:posOffset>
                </wp:positionH>
                <wp:positionV relativeFrom="paragraph">
                  <wp:posOffset>263525</wp:posOffset>
                </wp:positionV>
                <wp:extent cx="4997450" cy="2730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116F7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5965" id="_x0000_s1027" type="#_x0000_t202" style="position:absolute;margin-left:38.8pt;margin-top:20.75pt;width:393.5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" filled="f" strokecolor="#deeaf6 [664]">
                <v:textbox>
                  <w:txbxContent>
                    <w:p w14:paraId="68A116F7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AE1CB" w14:textId="77777777" w:rsidR="00474C00" w:rsidRDefault="00474C00" w:rsidP="003E6CF4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323C88" wp14:editId="5748F8B5">
                <wp:simplePos x="0" y="0"/>
                <wp:positionH relativeFrom="column">
                  <wp:posOffset>492760</wp:posOffset>
                </wp:positionH>
                <wp:positionV relativeFrom="paragraph">
                  <wp:posOffset>652780</wp:posOffset>
                </wp:positionV>
                <wp:extent cx="4997450" cy="2730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19648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3C88" id="_x0000_s1028" type="#_x0000_t202" style="position:absolute;margin-left:38.8pt;margin-top:51.4pt;width:393.5pt;height:2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WSOQIAAGAEAAAOAAAAZHJzL2Uyb0RvYy54bWysVNtu2zAMfR+wfxD0vtjxkqUx4hRdug4D&#10;ugvQ7gMUSY6FSaInKbGzry8lJV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" filled="f" strokecolor="#deeaf6 [664]">
                <v:textbox>
                  <w:txbxContent>
                    <w:p w14:paraId="57B19648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7A26A6" wp14:editId="5A29818C">
                <wp:simplePos x="0" y="0"/>
                <wp:positionH relativeFrom="column">
                  <wp:posOffset>492760</wp:posOffset>
                </wp:positionH>
                <wp:positionV relativeFrom="paragraph">
                  <wp:posOffset>309880</wp:posOffset>
                </wp:positionV>
                <wp:extent cx="4997450" cy="27305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D036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26A6" id="_x0000_s1029" type="#_x0000_t202" style="position:absolute;margin-left:38.8pt;margin-top:24.4pt;width:393.5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" filled="f" strokecolor="#deeaf6 [664]">
                <v:textbox>
                  <w:txbxContent>
                    <w:p w14:paraId="6D93D036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3567" w:rsidRPr="00336389">
        <w:rPr>
          <w:rFonts w:ascii="Arial" w:hAnsi="Arial" w:cs="Arial"/>
          <w:sz w:val="32"/>
          <w:szCs w:val="32"/>
          <w:lang w:val="en-US"/>
        </w:rPr>
        <w:tab/>
      </w:r>
    </w:p>
    <w:p w14:paraId="5AA79F34" w14:textId="77777777" w:rsidR="00474C00" w:rsidRDefault="00474C00" w:rsidP="003E6CF4">
      <w:pPr>
        <w:rPr>
          <w:rFonts w:ascii="Arial" w:hAnsi="Arial" w:cs="Arial"/>
          <w:b/>
          <w:sz w:val="32"/>
          <w:szCs w:val="32"/>
          <w:lang w:val="en-US"/>
        </w:rPr>
      </w:pPr>
    </w:p>
    <w:p w14:paraId="6B9363D5" w14:textId="77777777" w:rsidR="00474C00" w:rsidRDefault="00474C00" w:rsidP="003E6CF4">
      <w:pPr>
        <w:rPr>
          <w:rFonts w:ascii="Arial" w:hAnsi="Arial" w:cs="Arial"/>
          <w:b/>
          <w:sz w:val="32"/>
          <w:szCs w:val="32"/>
          <w:lang w:val="en-US"/>
        </w:rPr>
      </w:pPr>
    </w:p>
    <w:p w14:paraId="59762D5F" w14:textId="5C2E594D" w:rsidR="006309F4" w:rsidRPr="006309F4" w:rsidRDefault="006309F4" w:rsidP="006309F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309F4">
        <w:rPr>
          <w:rFonts w:ascii="Arial" w:hAnsi="Arial" w:cs="Arial"/>
          <w:b/>
          <w:sz w:val="32"/>
          <w:szCs w:val="32"/>
          <w:lang w:val="en-US"/>
        </w:rPr>
        <w:t>Costs per</w:t>
      </w:r>
      <w:r w:rsidRPr="006309F4">
        <w:rPr>
          <w:rFonts w:ascii="Arial" w:hAnsi="Arial" w:cs="Arial"/>
          <w:b/>
          <w:sz w:val="32"/>
          <w:szCs w:val="32"/>
          <w:lang w:val="en-US"/>
        </w:rPr>
        <w:t xml:space="preserve"> Teams</w:t>
      </w:r>
    </w:p>
    <w:p w14:paraId="25B76F6D" w14:textId="43C5EA80" w:rsidR="006309F4" w:rsidRPr="006309F4" w:rsidRDefault="006309F4" w:rsidP="006309F4">
      <w:pPr>
        <w:pStyle w:val="Listenabsatz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309F4">
        <w:rPr>
          <w:rFonts w:ascii="Arial" w:hAnsi="Arial" w:cs="Arial"/>
          <w:bCs/>
          <w:sz w:val="28"/>
          <w:szCs w:val="28"/>
          <w:lang w:val="en-US"/>
        </w:rPr>
        <w:t>Adults</w:t>
      </w:r>
      <w:r w:rsidRPr="006309F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6309F4">
        <w:rPr>
          <w:rFonts w:ascii="Arial" w:hAnsi="Arial" w:cs="Arial"/>
          <w:bCs/>
          <w:sz w:val="28"/>
          <w:szCs w:val="28"/>
          <w:lang w:val="en-US"/>
        </w:rPr>
        <w:t xml:space="preserve">CHF </w:t>
      </w:r>
      <w:r w:rsidRPr="006309F4">
        <w:rPr>
          <w:rFonts w:ascii="Arial" w:hAnsi="Arial" w:cs="Arial"/>
          <w:bCs/>
          <w:sz w:val="28"/>
          <w:szCs w:val="28"/>
          <w:lang w:val="en-US"/>
        </w:rPr>
        <w:t xml:space="preserve">150.- / </w:t>
      </w:r>
      <w:r w:rsidRPr="006309F4">
        <w:rPr>
          <w:rFonts w:ascii="Arial" w:hAnsi="Arial" w:cs="Arial"/>
          <w:bCs/>
          <w:sz w:val="28"/>
          <w:szCs w:val="28"/>
          <w:lang w:val="en-US"/>
        </w:rPr>
        <w:t xml:space="preserve">CHF </w:t>
      </w:r>
      <w:r w:rsidRPr="006309F4">
        <w:rPr>
          <w:rFonts w:ascii="Arial" w:hAnsi="Arial" w:cs="Arial"/>
          <w:bCs/>
          <w:sz w:val="28"/>
          <w:szCs w:val="28"/>
          <w:lang w:val="en-US"/>
        </w:rPr>
        <w:t>100.- Deposit</w:t>
      </w:r>
    </w:p>
    <w:p w14:paraId="093A813E" w14:textId="703FA3C4" w:rsidR="006309F4" w:rsidRPr="006309F4" w:rsidRDefault="006309F4" w:rsidP="006309F4">
      <w:pPr>
        <w:pStyle w:val="Listenabsatz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309F4">
        <w:rPr>
          <w:rFonts w:ascii="Arial" w:hAnsi="Arial" w:cs="Arial"/>
          <w:bCs/>
          <w:sz w:val="28"/>
          <w:szCs w:val="28"/>
          <w:lang w:val="en-US"/>
        </w:rPr>
        <w:t xml:space="preserve">Mini </w:t>
      </w:r>
      <w:r w:rsidRPr="006309F4">
        <w:rPr>
          <w:rFonts w:ascii="Arial" w:hAnsi="Arial" w:cs="Arial"/>
          <w:bCs/>
          <w:sz w:val="28"/>
          <w:szCs w:val="28"/>
          <w:lang w:val="en-US"/>
        </w:rPr>
        <w:t xml:space="preserve">CHF </w:t>
      </w:r>
      <w:r w:rsidRPr="006309F4">
        <w:rPr>
          <w:rFonts w:ascii="Arial" w:hAnsi="Arial" w:cs="Arial"/>
          <w:bCs/>
          <w:sz w:val="28"/>
          <w:szCs w:val="28"/>
          <w:lang w:val="en-US"/>
        </w:rPr>
        <w:t xml:space="preserve">75.- / </w:t>
      </w:r>
      <w:r w:rsidRPr="006309F4">
        <w:rPr>
          <w:rFonts w:ascii="Arial" w:hAnsi="Arial" w:cs="Arial"/>
          <w:bCs/>
          <w:sz w:val="28"/>
          <w:szCs w:val="28"/>
          <w:lang w:val="en-US"/>
        </w:rPr>
        <w:t xml:space="preserve">CHF </w:t>
      </w:r>
      <w:r w:rsidRPr="006309F4">
        <w:rPr>
          <w:rFonts w:ascii="Arial" w:hAnsi="Arial" w:cs="Arial"/>
          <w:bCs/>
          <w:sz w:val="28"/>
          <w:szCs w:val="28"/>
          <w:lang w:val="en-US"/>
        </w:rPr>
        <w:t>100.- Deposit</w:t>
      </w:r>
    </w:p>
    <w:p w14:paraId="32022E46" w14:textId="6871C34C" w:rsidR="00126CBA" w:rsidRDefault="00474C00" w:rsidP="003E6CF4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5BD07F" wp14:editId="2E5A5C8C">
                <wp:simplePos x="0" y="0"/>
                <wp:positionH relativeFrom="column">
                  <wp:posOffset>505460</wp:posOffset>
                </wp:positionH>
                <wp:positionV relativeFrom="paragraph">
                  <wp:posOffset>762635</wp:posOffset>
                </wp:positionV>
                <wp:extent cx="4997450" cy="27305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D5A67" w14:textId="77777777" w:rsidR="00474C00" w:rsidRPr="00B5516E" w:rsidRDefault="00474C00" w:rsidP="00474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D07F" id="_x0000_s1030" type="#_x0000_t202" style="position:absolute;margin-left:39.8pt;margin-top:60.05pt;width:393.5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" filled="f" strokecolor="#deeaf6 [664]">
                <v:textbox>
                  <w:txbxContent>
                    <w:p w14:paraId="02ED5A67" w14:textId="77777777" w:rsidR="00474C00" w:rsidRPr="00B5516E" w:rsidRDefault="00474C00" w:rsidP="00474C0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FCDAB2" w14:textId="77777777" w:rsidR="009F037C" w:rsidRPr="00474C00" w:rsidRDefault="009F037C" w:rsidP="009F037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66947">
        <w:rPr>
          <w:rFonts w:ascii="Arial" w:hAnsi="Arial" w:cs="Arial"/>
          <w:b/>
          <w:sz w:val="32"/>
          <w:szCs w:val="32"/>
          <w:lang w:val="en-US"/>
        </w:rPr>
        <w:t>Bank account</w:t>
      </w:r>
      <w:r w:rsidRPr="00336389">
        <w:rPr>
          <w:rFonts w:ascii="Arial" w:hAnsi="Arial" w:cs="Arial"/>
          <w:sz w:val="32"/>
          <w:szCs w:val="32"/>
          <w:lang w:val="en-US"/>
        </w:rPr>
        <w:t xml:space="preserve"> </w:t>
      </w:r>
      <w:r w:rsidRPr="00336389">
        <w:rPr>
          <w:rFonts w:ascii="Arial" w:hAnsi="Arial" w:cs="Arial"/>
          <w:sz w:val="24"/>
          <w:szCs w:val="24"/>
          <w:lang w:val="en-US"/>
        </w:rPr>
        <w:t>(IBAN Nr., Name of the Bank and address)</w:t>
      </w:r>
    </w:p>
    <w:p w14:paraId="1B0B2309" w14:textId="77777777" w:rsidR="00126CBA" w:rsidRDefault="00126CBA" w:rsidP="003E6CF4">
      <w:pPr>
        <w:rPr>
          <w:rFonts w:ascii="Arial" w:hAnsi="Arial" w:cs="Arial"/>
          <w:b/>
          <w:sz w:val="32"/>
          <w:szCs w:val="32"/>
          <w:lang w:val="en-US"/>
        </w:rPr>
      </w:pPr>
    </w:p>
    <w:p w14:paraId="2D92B2DB" w14:textId="719D8C2D" w:rsidR="00474C00" w:rsidRDefault="00B5516E">
      <w:pPr>
        <w:rPr>
          <w:rFonts w:ascii="Arial" w:hAnsi="Arial" w:cs="Arial"/>
          <w:sz w:val="32"/>
          <w:szCs w:val="32"/>
          <w:lang w:val="en-US"/>
        </w:rPr>
      </w:pPr>
      <w:r w:rsidRPr="00336389">
        <w:rPr>
          <w:rFonts w:ascii="Arial" w:hAnsi="Arial" w:cs="Arial"/>
          <w:sz w:val="36"/>
          <w:szCs w:val="36"/>
          <w:lang w:val="en-US"/>
        </w:rPr>
        <w:tab/>
      </w:r>
      <w:r w:rsidR="00474C0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9D3A7A" wp14:editId="39D94F6F">
                <wp:simplePos x="0" y="0"/>
                <wp:positionH relativeFrom="column">
                  <wp:posOffset>505460</wp:posOffset>
                </wp:positionH>
                <wp:positionV relativeFrom="paragraph">
                  <wp:posOffset>48260</wp:posOffset>
                </wp:positionV>
                <wp:extent cx="4997450" cy="27305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453B" w14:textId="77777777" w:rsidR="005A3567" w:rsidRPr="00B5516E" w:rsidRDefault="005A3567" w:rsidP="005A35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3A7A" id="_x0000_s1031" type="#_x0000_t202" style="position:absolute;margin-left:39.8pt;margin-top:3.8pt;width:393.5pt;height: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5EOgIAAGAEAAAOAAAAZHJzL2Uyb0RvYy54bWysVNtu2zAMfR+wfxD0vtjxkqUx4hRdug4D&#10;ugvQ7gMUSY6FSaInKbGzry8lJV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" filled="f" strokecolor="#deeaf6 [664]">
                <v:textbox>
                  <w:txbxContent>
                    <w:p w14:paraId="4740453B" w14:textId="77777777" w:rsidR="005A3567" w:rsidRPr="00B5516E" w:rsidRDefault="005A3567" w:rsidP="005A35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CBE01" w14:textId="77777777" w:rsidR="00566AE1" w:rsidRPr="00336389" w:rsidRDefault="00474C0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C92B7D" wp14:editId="20965645">
                <wp:simplePos x="0" y="0"/>
                <wp:positionH relativeFrom="column">
                  <wp:posOffset>511810</wp:posOffset>
                </wp:positionH>
                <wp:positionV relativeFrom="paragraph">
                  <wp:posOffset>33020</wp:posOffset>
                </wp:positionV>
                <wp:extent cx="4997450" cy="2730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DB69" w14:textId="77777777" w:rsidR="00474C00" w:rsidRPr="00B5516E" w:rsidRDefault="00474C00" w:rsidP="00474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2B7D" id="_x0000_s1032" type="#_x0000_t202" style="position:absolute;margin-left:40.3pt;margin-top:2.6pt;width:393.5pt;height:2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" filled="f" strokecolor="#deeaf6 [664]">
                <v:textbox>
                  <w:txbxContent>
                    <w:p w14:paraId="2007DB69" w14:textId="77777777" w:rsidR="00474C00" w:rsidRPr="00B5516E" w:rsidRDefault="00474C00" w:rsidP="00474C0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65225" w14:textId="77777777" w:rsidR="00BE7982" w:rsidRDefault="00BE7982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</w:p>
    <w:p w14:paraId="184A1848" w14:textId="77777777" w:rsidR="00566AE1" w:rsidRPr="00336389" w:rsidRDefault="00336389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  <w:r w:rsidRPr="00336389">
        <w:rPr>
          <w:rFonts w:ascii="Arial" w:hAnsi="Arial" w:cs="Arial"/>
          <w:b/>
          <w:sz w:val="24"/>
          <w:szCs w:val="24"/>
          <w:lang w:val="en-US"/>
        </w:rPr>
        <w:t>After paying the tournament fee and the deposit, the registration is confirmed</w:t>
      </w:r>
    </w:p>
    <w:p w14:paraId="6D923687" w14:textId="05F52BAA" w:rsidR="00566AE1" w:rsidRDefault="00336389" w:rsidP="00766947">
      <w:pPr>
        <w:tabs>
          <w:tab w:val="left" w:pos="284"/>
        </w:tabs>
        <w:ind w:left="284"/>
        <w:rPr>
          <w:rStyle w:val="Hyperlink"/>
          <w:rFonts w:ascii="Arial" w:hAnsi="Arial" w:cs="Arial"/>
          <w:b/>
          <w:sz w:val="24"/>
          <w:szCs w:val="24"/>
          <w:lang w:val="en-US"/>
        </w:rPr>
      </w:pPr>
      <w:r w:rsidRPr="00336389">
        <w:rPr>
          <w:rFonts w:ascii="Arial" w:hAnsi="Arial" w:cs="Arial"/>
          <w:b/>
          <w:sz w:val="24"/>
          <w:szCs w:val="24"/>
          <w:lang w:val="en-US"/>
        </w:rPr>
        <w:t>Please send your registration</w:t>
      </w:r>
      <w:r w:rsidR="002456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36389">
        <w:rPr>
          <w:rFonts w:ascii="Arial" w:hAnsi="Arial" w:cs="Arial"/>
          <w:b/>
          <w:sz w:val="24"/>
          <w:szCs w:val="24"/>
          <w:lang w:val="en-US"/>
        </w:rPr>
        <w:t>at</w:t>
      </w:r>
      <w:r w:rsidR="00566AE1" w:rsidRPr="003363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6" w:history="1">
        <w:r w:rsidR="000A581A" w:rsidRPr="000A581A">
          <w:rPr>
            <w:rStyle w:val="Hyperlink"/>
            <w:rFonts w:ascii="Arial" w:hAnsi="Arial" w:cs="Arial"/>
            <w:b/>
            <w:sz w:val="24"/>
            <w:szCs w:val="24"/>
            <w:lang w:val="fr-CH"/>
          </w:rPr>
          <w:t>copacabaleopen@gmail.com</w:t>
        </w:r>
      </w:hyperlink>
    </w:p>
    <w:p w14:paraId="1D42D7F9" w14:textId="1F453361" w:rsidR="009515F2" w:rsidRPr="00835481" w:rsidRDefault="00810C86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835481" w:rsidRPr="00835481">
        <w:rPr>
          <w:rFonts w:ascii="Arial" w:hAnsi="Arial" w:cs="Arial"/>
          <w:b/>
          <w:sz w:val="24"/>
          <w:szCs w:val="24"/>
        </w:rPr>
        <w:t xml:space="preserve">losing date </w:t>
      </w:r>
      <w:proofErr w:type="spellStart"/>
      <w:r w:rsidR="00835481" w:rsidRPr="00835481">
        <w:rPr>
          <w:rFonts w:ascii="Arial" w:hAnsi="Arial" w:cs="Arial"/>
          <w:b/>
          <w:sz w:val="24"/>
          <w:szCs w:val="24"/>
        </w:rPr>
        <w:t>for</w:t>
      </w:r>
      <w:proofErr w:type="spellEnd"/>
      <w:r w:rsidR="00835481" w:rsidRPr="008354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5481">
        <w:rPr>
          <w:rFonts w:ascii="Arial" w:hAnsi="Arial" w:cs="Arial"/>
          <w:b/>
          <w:sz w:val="24"/>
          <w:szCs w:val="24"/>
        </w:rPr>
        <w:t>registration</w:t>
      </w:r>
      <w:proofErr w:type="spellEnd"/>
      <w:r w:rsidR="00835481">
        <w:rPr>
          <w:rFonts w:ascii="Arial" w:hAnsi="Arial" w:cs="Arial"/>
          <w:b/>
          <w:sz w:val="24"/>
          <w:szCs w:val="24"/>
        </w:rPr>
        <w:t xml:space="preserve"> </w:t>
      </w:r>
      <w:r w:rsidR="002D5590">
        <w:rPr>
          <w:rFonts w:ascii="Arial" w:hAnsi="Arial" w:cs="Arial"/>
          <w:b/>
          <w:sz w:val="24"/>
          <w:szCs w:val="24"/>
        </w:rPr>
        <w:t>27.5.2022</w:t>
      </w:r>
    </w:p>
    <w:p w14:paraId="286439E9" w14:textId="77777777" w:rsidR="004133FD" w:rsidRPr="00835481" w:rsidRDefault="004133FD" w:rsidP="004133FD">
      <w:pPr>
        <w:rPr>
          <w:rFonts w:ascii="Trebuchet MS" w:hAnsi="Trebuchet MS"/>
          <w:b/>
          <w:bCs/>
        </w:rPr>
      </w:pPr>
    </w:p>
    <w:p w14:paraId="280E59F1" w14:textId="77777777" w:rsidR="004133FD" w:rsidRDefault="004133FD" w:rsidP="004133FD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Bank:</w:t>
      </w:r>
      <w:r w:rsidR="00BE798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Basellandschaftliche Kantonalbank</w:t>
      </w:r>
    </w:p>
    <w:p w14:paraId="499D322A" w14:textId="77777777" w:rsidR="004133FD" w:rsidRPr="00835481" w:rsidRDefault="004133FD" w:rsidP="004133FD">
      <w:pPr>
        <w:rPr>
          <w:rFonts w:ascii="Trebuchet MS" w:hAnsi="Trebuchet MS"/>
          <w:lang w:val="en-US"/>
        </w:rPr>
      </w:pPr>
      <w:proofErr w:type="spellStart"/>
      <w:r w:rsidRPr="00835481">
        <w:rPr>
          <w:rFonts w:ascii="Trebuchet MS" w:hAnsi="Trebuchet MS"/>
          <w:b/>
          <w:bCs/>
          <w:lang w:val="en-US"/>
        </w:rPr>
        <w:t>Konto</w:t>
      </w:r>
      <w:proofErr w:type="spellEnd"/>
      <w:r w:rsidRPr="00835481">
        <w:rPr>
          <w:rFonts w:ascii="Trebuchet MS" w:hAnsi="Trebuchet MS"/>
          <w:b/>
          <w:bCs/>
          <w:lang w:val="en-US"/>
        </w:rPr>
        <w:t xml:space="preserve">: </w:t>
      </w:r>
      <w:r w:rsidRPr="00835481">
        <w:rPr>
          <w:rFonts w:ascii="Trebuchet MS" w:hAnsi="Trebuchet MS"/>
          <w:lang w:val="en-US"/>
        </w:rPr>
        <w:t>IBAN CH26 0076 9403 0782 0200 2</w:t>
      </w:r>
    </w:p>
    <w:p w14:paraId="4E043296" w14:textId="1A39DA2F" w:rsidR="00474C00" w:rsidRPr="009515F2" w:rsidRDefault="00BE7982" w:rsidP="006309F4">
      <w:pPr>
        <w:rPr>
          <w:rFonts w:ascii="Arial" w:hAnsi="Arial" w:cs="Arial"/>
          <w:b/>
          <w:sz w:val="24"/>
          <w:szCs w:val="24"/>
          <w:lang w:val="en-US"/>
        </w:rPr>
      </w:pPr>
      <w:r w:rsidRPr="009515F2">
        <w:rPr>
          <w:rFonts w:ascii="Trebuchet MS" w:hAnsi="Trebuchet MS"/>
          <w:b/>
          <w:bCs/>
          <w:lang w:val="en-US"/>
        </w:rPr>
        <w:t xml:space="preserve">Account Owner: </w:t>
      </w:r>
      <w:r w:rsidRPr="009515F2">
        <w:rPr>
          <w:rFonts w:ascii="Trebuchet MS" w:hAnsi="Trebuchet MS"/>
          <w:lang w:val="en-US"/>
        </w:rPr>
        <w:t xml:space="preserve">Copaca-Bâle </w:t>
      </w:r>
    </w:p>
    <w:p w14:paraId="0DDC64B7" w14:textId="77777777" w:rsidR="009F037C" w:rsidRDefault="009F037C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</w:p>
    <w:p w14:paraId="12157558" w14:textId="69661FBC" w:rsidR="00474C00" w:rsidRDefault="00474C00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Sporty Greetings</w:t>
      </w:r>
    </w:p>
    <w:p w14:paraId="5C436412" w14:textId="77777777" w:rsidR="00474C00" w:rsidRPr="00336389" w:rsidRDefault="00474C00" w:rsidP="00766947">
      <w:pPr>
        <w:tabs>
          <w:tab w:val="left" w:pos="284"/>
        </w:tabs>
        <w:ind w:left="28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OK Copaca-Bâle Open</w:t>
      </w:r>
    </w:p>
    <w:sectPr w:rsidR="00474C00" w:rsidRPr="00336389" w:rsidSect="00766947">
      <w:headerReference w:type="default" r:id="rId7"/>
      <w:pgSz w:w="11906" w:h="16838"/>
      <w:pgMar w:top="147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B9E5C" w14:textId="77777777" w:rsidR="003A3B3A" w:rsidRDefault="003A3B3A" w:rsidP="003A3B3A">
      <w:pPr>
        <w:spacing w:after="0" w:line="240" w:lineRule="auto"/>
      </w:pPr>
      <w:r>
        <w:separator/>
      </w:r>
    </w:p>
  </w:endnote>
  <w:endnote w:type="continuationSeparator" w:id="0">
    <w:p w14:paraId="2E56FBAA" w14:textId="77777777" w:rsidR="003A3B3A" w:rsidRDefault="003A3B3A" w:rsidP="003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1C7A" w14:textId="77777777" w:rsidR="003A3B3A" w:rsidRDefault="003A3B3A" w:rsidP="003A3B3A">
      <w:pPr>
        <w:spacing w:after="0" w:line="240" w:lineRule="auto"/>
      </w:pPr>
      <w:r>
        <w:separator/>
      </w:r>
    </w:p>
  </w:footnote>
  <w:footnote w:type="continuationSeparator" w:id="0">
    <w:p w14:paraId="15673151" w14:textId="77777777" w:rsidR="003A3B3A" w:rsidRDefault="003A3B3A" w:rsidP="003A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3876" w14:textId="77777777" w:rsidR="00327146" w:rsidRDefault="00327146" w:rsidP="00327146">
    <w:pPr>
      <w:pStyle w:val="Kopfzeile"/>
      <w:jc w:val="center"/>
    </w:pPr>
    <w:r>
      <w:rPr>
        <w:noProof/>
      </w:rPr>
      <w:drawing>
        <wp:inline distT="0" distB="0" distL="0" distR="0" wp14:anchorId="543898E7" wp14:editId="1A4EC557">
          <wp:extent cx="6108700" cy="1816153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422" cy="182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F551E7" wp14:editId="1053E6B5">
          <wp:extent cx="952500" cy="9525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C674C8" wp14:editId="417B245A">
          <wp:extent cx="1784350" cy="532768"/>
          <wp:effectExtent l="0" t="0" r="6350" b="635"/>
          <wp:docPr id="8" name="Grafik 8" descr="Ein Bild, das Text, ClipAr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ClipArt, Schild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563" cy="553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2C2E68BD" wp14:editId="0B74DE8C">
          <wp:extent cx="1238250" cy="1168908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isscom origina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44" cy="1210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ACFA0" w14:textId="77777777" w:rsidR="00327146" w:rsidRDefault="00327146" w:rsidP="00327146">
    <w:pPr>
      <w:pStyle w:val="Kopfzeile"/>
      <w:jc w:val="both"/>
    </w:pPr>
  </w:p>
  <w:p w14:paraId="565BEEE9" w14:textId="78A6FB7D" w:rsidR="00327146" w:rsidRDefault="00327146" w:rsidP="00327146">
    <w:pPr>
      <w:pStyle w:val="Kopfzeile"/>
      <w:jc w:val="both"/>
      <w:rPr>
        <w:rFonts w:ascii="Arial" w:hAnsi="Arial" w:cs="Arial"/>
        <w:b/>
        <w:sz w:val="48"/>
        <w:szCs w:val="48"/>
      </w:rPr>
    </w:pPr>
    <w:r>
      <w:t xml:space="preserve"> </w:t>
    </w:r>
    <w:r>
      <w:tab/>
    </w:r>
    <w:r>
      <w:rPr>
        <w:rFonts w:ascii="Arial" w:hAnsi="Arial" w:cs="Arial"/>
        <w:b/>
        <w:sz w:val="48"/>
        <w:szCs w:val="48"/>
      </w:rPr>
      <w:t>4</w:t>
    </w:r>
    <w:r>
      <w:rPr>
        <w:rFonts w:ascii="Arial" w:hAnsi="Arial" w:cs="Arial"/>
        <w:b/>
        <w:sz w:val="48"/>
        <w:szCs w:val="48"/>
      </w:rPr>
      <w:t xml:space="preserve">th </w:t>
    </w:r>
    <w:r>
      <w:rPr>
        <w:rFonts w:ascii="Arial" w:hAnsi="Arial" w:cs="Arial"/>
        <w:b/>
        <w:sz w:val="48"/>
        <w:szCs w:val="48"/>
      </w:rPr>
      <w:t xml:space="preserve">EBT </w:t>
    </w:r>
    <w:r w:rsidRPr="001D52D6">
      <w:rPr>
        <w:rFonts w:ascii="Arial" w:hAnsi="Arial" w:cs="Arial"/>
        <w:b/>
        <w:sz w:val="48"/>
        <w:szCs w:val="48"/>
      </w:rPr>
      <w:t>Copaca-Bâle Open</w:t>
    </w:r>
  </w:p>
  <w:p w14:paraId="1FE94CEB" w14:textId="77777777" w:rsidR="00327146" w:rsidRPr="001D52D6" w:rsidRDefault="00327146" w:rsidP="00327146">
    <w:pPr>
      <w:pStyle w:val="Kopfzeile"/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8"/>
        <w:szCs w:val="48"/>
      </w:rPr>
      <w:t>18.6. bis 19.6.2022</w:t>
    </w:r>
  </w:p>
  <w:p w14:paraId="13C511F7" w14:textId="4F70D214" w:rsidR="003A3B3A" w:rsidRPr="00327146" w:rsidRDefault="003A3B3A" w:rsidP="003271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3A"/>
    <w:rsid w:val="000A581A"/>
    <w:rsid w:val="001222D3"/>
    <w:rsid w:val="001253CD"/>
    <w:rsid w:val="00126CBA"/>
    <w:rsid w:val="00245661"/>
    <w:rsid w:val="002B75C8"/>
    <w:rsid w:val="002D5590"/>
    <w:rsid w:val="00327146"/>
    <w:rsid w:val="00336389"/>
    <w:rsid w:val="003A3B3A"/>
    <w:rsid w:val="003E6CF4"/>
    <w:rsid w:val="004133FD"/>
    <w:rsid w:val="00474C00"/>
    <w:rsid w:val="0055423E"/>
    <w:rsid w:val="00566AE1"/>
    <w:rsid w:val="005A3567"/>
    <w:rsid w:val="006309F4"/>
    <w:rsid w:val="00766947"/>
    <w:rsid w:val="00810C86"/>
    <w:rsid w:val="00835481"/>
    <w:rsid w:val="00874E2F"/>
    <w:rsid w:val="009515F2"/>
    <w:rsid w:val="009A6F42"/>
    <w:rsid w:val="009F037C"/>
    <w:rsid w:val="00AD18C2"/>
    <w:rsid w:val="00B5516E"/>
    <w:rsid w:val="00BE6C8C"/>
    <w:rsid w:val="00BE7982"/>
    <w:rsid w:val="00D40AC8"/>
    <w:rsid w:val="00DE3885"/>
    <w:rsid w:val="00E761FA"/>
    <w:rsid w:val="00ED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E86D88"/>
  <w15:docId w15:val="{A40E7345-1036-41AB-A99A-F3D06FD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61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B3A"/>
  </w:style>
  <w:style w:type="paragraph" w:styleId="Fuzeile">
    <w:name w:val="footer"/>
    <w:basedOn w:val="Standard"/>
    <w:link w:val="FuzeileZchn"/>
    <w:uiPriority w:val="99"/>
    <w:unhideWhenUsed/>
    <w:rsid w:val="003A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B3A"/>
  </w:style>
  <w:style w:type="character" w:styleId="Platzhaltertext">
    <w:name w:val="Placeholder Text"/>
    <w:basedOn w:val="Absatz-Standardschriftart"/>
    <w:uiPriority w:val="99"/>
    <w:semiHidden/>
    <w:rsid w:val="003E6C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74C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4C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3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acabaleope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B0F010ED3D4714AD4BFDDC06571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F59F0-11D7-46C4-A55D-1A61BDBE802A}"/>
      </w:docPartPr>
      <w:docPartBody>
        <w:p w:rsidR="00F72CFB" w:rsidRDefault="004521E8" w:rsidP="004521E8">
          <w:pPr>
            <w:pStyle w:val="7AB0F010ED3D4714AD4BFDDC06571CCD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6E9266CAD5488DA2A86DF9F4611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D9006-8511-4D27-8D4E-0AA502FF9093}"/>
      </w:docPartPr>
      <w:docPartBody>
        <w:p w:rsidR="00F72CFB" w:rsidRDefault="004521E8" w:rsidP="004521E8">
          <w:pPr>
            <w:pStyle w:val="186E9266CAD5488DA2A86DF9F46119BC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65F0247EB347D7A70A22007C9B1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D3D96-23C7-47AE-B2A3-4A7EA18E306B}"/>
      </w:docPartPr>
      <w:docPartBody>
        <w:p w:rsidR="00F72CFB" w:rsidRDefault="004521E8" w:rsidP="004521E8">
          <w:pPr>
            <w:pStyle w:val="8D65F0247EB347D7A70A22007C9B1980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79A71A6C91416F95FCC32A11CF4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8835D-59EF-4471-B0B7-F4F93B4231EE}"/>
      </w:docPartPr>
      <w:docPartBody>
        <w:p w:rsidR="00F72CFB" w:rsidRDefault="004521E8" w:rsidP="004521E8">
          <w:pPr>
            <w:pStyle w:val="BF79A71A6C91416F95FCC32A11CF41E5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9CF"/>
    <w:rsid w:val="00374E68"/>
    <w:rsid w:val="004521E8"/>
    <w:rsid w:val="005959CF"/>
    <w:rsid w:val="00E53077"/>
    <w:rsid w:val="00F7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1E8"/>
    <w:rPr>
      <w:color w:val="808080"/>
    </w:rPr>
  </w:style>
  <w:style w:type="paragraph" w:customStyle="1" w:styleId="7AB0F010ED3D4714AD4BFDDC06571CCD">
    <w:name w:val="7AB0F010ED3D4714AD4BFDDC06571CCD"/>
    <w:rsid w:val="004521E8"/>
  </w:style>
  <w:style w:type="paragraph" w:customStyle="1" w:styleId="186E9266CAD5488DA2A86DF9F46119BC">
    <w:name w:val="186E9266CAD5488DA2A86DF9F46119BC"/>
    <w:rsid w:val="004521E8"/>
  </w:style>
  <w:style w:type="paragraph" w:customStyle="1" w:styleId="8D65F0247EB347D7A70A22007C9B1980">
    <w:name w:val="8D65F0247EB347D7A70A22007C9B1980"/>
    <w:rsid w:val="004521E8"/>
  </w:style>
  <w:style w:type="paragraph" w:customStyle="1" w:styleId="BF79A71A6C91416F95FCC32A11CF41E5">
    <w:name w:val="BF79A71A6C91416F95FCC32A11CF41E5"/>
    <w:rsid w:val="00452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Güntert Thomas, ENT-ENS-SEO-C-3</dc:creator>
  <cp:keywords/>
  <dc:description/>
  <cp:lastModifiedBy>Güntert Thomas, B2B-ENS-CSR-C3</cp:lastModifiedBy>
  <cp:revision>9</cp:revision>
  <dcterms:created xsi:type="dcterms:W3CDTF">2022-03-21T18:23:00Z</dcterms:created>
  <dcterms:modified xsi:type="dcterms:W3CDTF">2022-03-21T18:29:00Z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etDate">
    <vt:lpwstr>2022-03-21T18:23:13Z</vt:lpwstr>
  </property>
  <property fmtid="{D5CDD505-2E9C-101B-9397-08002B2CF9AE}" pid="4" name="MSIP_Label_2e1fccfb-80ca-4fe1-a574-1516544edb53_Method">
    <vt:lpwstr>Standard</vt:lpwstr>
  </property>
  <property fmtid="{D5CDD505-2E9C-101B-9397-08002B2CF9AE}" pid="5" name="MSIP_Label_2e1fccfb-80ca-4fe1-a574-1516544edb53_Name">
    <vt:lpwstr>C2 Internal</vt:lpwstr>
  </property>
  <property fmtid="{D5CDD505-2E9C-101B-9397-08002B2CF9AE}" pid="6" name="MSIP_Label_2e1fccfb-80ca-4fe1-a574-1516544edb53_SiteId">
    <vt:lpwstr>364e5b87-c1c7-420d-9bee-c35d19b557a1</vt:lpwstr>
  </property>
  <property fmtid="{D5CDD505-2E9C-101B-9397-08002B2CF9AE}" pid="7" name="MSIP_Label_2e1fccfb-80ca-4fe1-a574-1516544edb53_ActionId">
    <vt:lpwstr/>
  </property>
  <property fmtid="{D5CDD505-2E9C-101B-9397-08002B2CF9AE}" pid="8" name="MSIP_Label_2e1fccfb-80ca-4fe1-a574-1516544edb53_ContentBits">
    <vt:lpwstr>0</vt:lpwstr>
  </property>
  <property fmtid="{D5CDD505-2E9C-101B-9397-08002B2CF9AE}" pid="9" name="Sensitivity">
    <vt:lpwstr>C2 General</vt:lpwstr>
  </property>
</Properties>
</file>